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6351" w14:textId="50CDF391" w:rsidR="00241BED" w:rsidRDefault="002A1F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E0A6A" wp14:editId="29993282">
                <wp:simplePos x="0" y="0"/>
                <wp:positionH relativeFrom="column">
                  <wp:posOffset>-41910</wp:posOffset>
                </wp:positionH>
                <wp:positionV relativeFrom="paragraph">
                  <wp:posOffset>-31750</wp:posOffset>
                </wp:positionV>
                <wp:extent cx="122872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EB09C" id="正方形/長方形 1" o:spid="_x0000_s1026" style="position:absolute;left:0;text-align:left;margin-left:-3.3pt;margin-top:-2.5pt;width:96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" filled="f" strokecolor="black [3213]" strokeweight=".5pt"/>
            </w:pict>
          </mc:Fallback>
        </mc:AlternateContent>
      </w:r>
      <w:r w:rsidR="00016B89">
        <w:rPr>
          <w:rFonts w:hint="eastAsia"/>
        </w:rPr>
        <w:t>事業報告書（施設）</w:t>
      </w:r>
    </w:p>
    <w:p w14:paraId="2BD44DF1" w14:textId="0E629AF0" w:rsidR="00016B89" w:rsidRDefault="00016B89" w:rsidP="002A1F76">
      <w:pPr>
        <w:jc w:val="center"/>
        <w:rPr>
          <w:sz w:val="36"/>
          <w:szCs w:val="36"/>
        </w:rPr>
      </w:pPr>
      <w:r w:rsidRPr="00B27A98">
        <w:rPr>
          <w:rFonts w:hint="eastAsia"/>
          <w:sz w:val="36"/>
          <w:szCs w:val="36"/>
        </w:rPr>
        <w:t>令和2年度事業報告書</w:t>
      </w:r>
    </w:p>
    <w:p w14:paraId="77DEB28A" w14:textId="77777777" w:rsidR="00B27A98" w:rsidRPr="00B27A98" w:rsidRDefault="00B27A98" w:rsidP="002A1F76">
      <w:pPr>
        <w:jc w:val="center"/>
        <w:rPr>
          <w:sz w:val="20"/>
          <w:szCs w:val="20"/>
        </w:rPr>
      </w:pPr>
    </w:p>
    <w:p w14:paraId="3D3649A3" w14:textId="1C827604" w:rsidR="00016B89" w:rsidRDefault="00016B89" w:rsidP="00016B8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在園児数</w:t>
      </w:r>
    </w:p>
    <w:tbl>
      <w:tblPr>
        <w:tblW w:w="8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0"/>
        <w:gridCol w:w="119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016B89" w:rsidRPr="00016B89" w14:paraId="6CBB7A74" w14:textId="77777777" w:rsidTr="00016B89">
        <w:trPr>
          <w:trHeight w:val="319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B8C3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D685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クラス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A9AD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00E7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定員</w:t>
            </w:r>
          </w:p>
        </w:tc>
      </w:tr>
      <w:tr w:rsidR="00016B89" w:rsidRPr="00016B89" w14:paraId="30668C26" w14:textId="77777777" w:rsidTr="00016B89">
        <w:trPr>
          <w:trHeight w:val="319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9A7D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B26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2982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1F05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BE8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5EB1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4歳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8CBC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5歳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D95E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D984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016B89" w:rsidRPr="00016B89" w14:paraId="0F7F2744" w14:textId="77777777" w:rsidTr="00570414">
        <w:trPr>
          <w:trHeight w:val="319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568F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R2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9419" w14:textId="77777777" w:rsidR="00016B89" w:rsidRPr="00016B89" w:rsidRDefault="00016B89" w:rsidP="0057041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6F5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BB9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7F4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7E18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142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967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814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CBD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150</w:t>
            </w:r>
          </w:p>
        </w:tc>
      </w:tr>
      <w:tr w:rsidR="00016B89" w:rsidRPr="00016B89" w14:paraId="5293C9E5" w14:textId="77777777" w:rsidTr="00570414">
        <w:trPr>
          <w:trHeight w:val="319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109B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C6EC" w14:textId="77777777" w:rsidR="00016B89" w:rsidRPr="00016B89" w:rsidRDefault="00016B89" w:rsidP="0057041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49EB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6B5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314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C1CF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26AC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73B8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2E82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3B2C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150</w:t>
            </w:r>
          </w:p>
        </w:tc>
      </w:tr>
      <w:tr w:rsidR="00016B89" w:rsidRPr="00016B89" w14:paraId="0E5B17C4" w14:textId="77777777" w:rsidTr="00570414">
        <w:trPr>
          <w:trHeight w:val="319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37E7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46FF" w14:textId="77777777" w:rsidR="00016B89" w:rsidRPr="00016B89" w:rsidRDefault="00016B89" w:rsidP="0057041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99AD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510B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12F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BD9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093F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82FD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FA3B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6681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150</w:t>
            </w:r>
          </w:p>
        </w:tc>
      </w:tr>
      <w:tr w:rsidR="00016B89" w:rsidRPr="00016B89" w14:paraId="3ADABBD3" w14:textId="77777777" w:rsidTr="00570414">
        <w:trPr>
          <w:trHeight w:val="319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76D2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2E1A" w14:textId="77777777" w:rsidR="00016B89" w:rsidRPr="00016B89" w:rsidRDefault="00016B89" w:rsidP="0057041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9728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88BD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7EC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29AE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B11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474C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1231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A4B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150</w:t>
            </w:r>
          </w:p>
        </w:tc>
      </w:tr>
      <w:tr w:rsidR="00016B89" w:rsidRPr="00016B89" w14:paraId="69C96DF3" w14:textId="77777777" w:rsidTr="00570414">
        <w:trPr>
          <w:trHeight w:val="319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621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27C2" w14:textId="77777777" w:rsidR="00016B89" w:rsidRPr="00016B89" w:rsidRDefault="00016B89" w:rsidP="0057041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0CD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E23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BFC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32CC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9F7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6C8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37C8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CB1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150</w:t>
            </w:r>
          </w:p>
        </w:tc>
      </w:tr>
      <w:tr w:rsidR="00016B89" w:rsidRPr="00016B89" w14:paraId="0E86158A" w14:textId="77777777" w:rsidTr="00570414">
        <w:trPr>
          <w:trHeight w:val="319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E462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6D06" w14:textId="77777777" w:rsidR="00016B89" w:rsidRPr="00016B89" w:rsidRDefault="00016B89" w:rsidP="0057041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6EE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40B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EADF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5BE8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A68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5B51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F6D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435D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150</w:t>
            </w:r>
          </w:p>
        </w:tc>
      </w:tr>
      <w:tr w:rsidR="00016B89" w:rsidRPr="00016B89" w14:paraId="39D681BC" w14:textId="77777777" w:rsidTr="00570414">
        <w:trPr>
          <w:trHeight w:val="319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FEF0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12AD" w14:textId="77777777" w:rsidR="00016B89" w:rsidRPr="00016B89" w:rsidRDefault="00016B89" w:rsidP="0057041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80B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CEB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FAF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2103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58E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E74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090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058B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150</w:t>
            </w:r>
          </w:p>
        </w:tc>
      </w:tr>
      <w:tr w:rsidR="00016B89" w:rsidRPr="00016B89" w14:paraId="60D44CBB" w14:textId="77777777" w:rsidTr="00570414">
        <w:trPr>
          <w:trHeight w:val="319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D3C6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41E7" w14:textId="77777777" w:rsidR="00016B89" w:rsidRPr="00016B89" w:rsidRDefault="00016B89" w:rsidP="0057041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EED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99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C68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ACC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9E5F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65F2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E10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F43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150</w:t>
            </w:r>
          </w:p>
        </w:tc>
      </w:tr>
      <w:tr w:rsidR="00016B89" w:rsidRPr="00016B89" w14:paraId="46A13EB3" w14:textId="77777777" w:rsidTr="00570414">
        <w:trPr>
          <w:trHeight w:val="319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7EEB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E72D" w14:textId="77777777" w:rsidR="00016B89" w:rsidRPr="00016B89" w:rsidRDefault="00016B89" w:rsidP="0057041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48BF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7EFD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6658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298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0352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547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B78C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2691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150</w:t>
            </w:r>
          </w:p>
        </w:tc>
      </w:tr>
      <w:tr w:rsidR="00016B89" w:rsidRPr="00016B89" w14:paraId="4B0846C6" w14:textId="77777777" w:rsidTr="00570414">
        <w:trPr>
          <w:trHeight w:val="319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3172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R3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A2C8" w14:textId="77777777" w:rsidR="00016B89" w:rsidRPr="00016B89" w:rsidRDefault="00016B89" w:rsidP="0057041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8742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B61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2BEF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1D4E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1CFE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061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03E3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CE0B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150</w:t>
            </w:r>
          </w:p>
        </w:tc>
      </w:tr>
      <w:tr w:rsidR="00016B89" w:rsidRPr="00016B89" w14:paraId="3EA3A132" w14:textId="77777777" w:rsidTr="00570414">
        <w:trPr>
          <w:trHeight w:val="319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FE69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CBE1" w14:textId="77777777" w:rsidR="00016B89" w:rsidRPr="00016B89" w:rsidRDefault="00016B89" w:rsidP="0057041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200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633E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0BEE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7690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48A1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2BEB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B1A2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76D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150</w:t>
            </w:r>
          </w:p>
        </w:tc>
      </w:tr>
      <w:tr w:rsidR="00016B89" w:rsidRPr="00016B89" w14:paraId="799CBEE0" w14:textId="77777777" w:rsidTr="00570414">
        <w:trPr>
          <w:trHeight w:val="319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D082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E0CC" w14:textId="77777777" w:rsidR="00016B89" w:rsidRPr="00016B89" w:rsidRDefault="00016B89" w:rsidP="0057041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3月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B638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607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2161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348C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9C1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6E1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B630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01A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150</w:t>
            </w:r>
          </w:p>
        </w:tc>
      </w:tr>
      <w:tr w:rsidR="00016B89" w:rsidRPr="00016B89" w14:paraId="29BA56C7" w14:textId="77777777" w:rsidTr="00016B89">
        <w:trPr>
          <w:trHeight w:val="319"/>
        </w:trPr>
        <w:tc>
          <w:tcPr>
            <w:tcW w:w="184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9076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延人数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C6B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8878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0E3B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AE7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24E8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C70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1CD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1652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B1B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1800</w:t>
            </w:r>
          </w:p>
        </w:tc>
      </w:tr>
    </w:tbl>
    <w:p w14:paraId="006E24B2" w14:textId="33E97268" w:rsidR="00016B89" w:rsidRDefault="00016B89" w:rsidP="00016B89">
      <w:pPr>
        <w:pStyle w:val="a7"/>
        <w:ind w:leftChars="0" w:left="360"/>
      </w:pPr>
    </w:p>
    <w:p w14:paraId="1DD6E071" w14:textId="00D0D599" w:rsidR="00016B89" w:rsidRDefault="00016B89" w:rsidP="00016B8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職員状況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744"/>
        <w:gridCol w:w="955"/>
        <w:gridCol w:w="709"/>
        <w:gridCol w:w="709"/>
        <w:gridCol w:w="850"/>
        <w:gridCol w:w="709"/>
        <w:gridCol w:w="709"/>
        <w:gridCol w:w="850"/>
        <w:gridCol w:w="709"/>
      </w:tblGrid>
      <w:tr w:rsidR="00016B89" w:rsidRPr="00016B89" w14:paraId="45F10EA0" w14:textId="77777777" w:rsidTr="00570414">
        <w:trPr>
          <w:trHeight w:val="319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D138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4C27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R2.4.1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42EB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R2年度退職者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078A" w14:textId="15C6EA44" w:rsidR="00016B89" w:rsidRPr="00016B89" w:rsidRDefault="00570414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  <w:t>R3</w:t>
            </w:r>
            <w:r w:rsidR="00016B89"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/4/1(予定)</w:t>
            </w:r>
          </w:p>
        </w:tc>
      </w:tr>
      <w:tr w:rsidR="00570414" w:rsidRPr="00016B89" w14:paraId="4B7A8FF0" w14:textId="77777777" w:rsidTr="00570414">
        <w:trPr>
          <w:trHeight w:val="31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F3A1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49B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F6B5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2F94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38F3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A99A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654A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BAC0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1CAF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439C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570414" w:rsidRPr="00016B89" w14:paraId="755C4C8D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C2FA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理事長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D40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D6E6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F24E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623E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EACD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C5AC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F60F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63CE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C52D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570414" w:rsidRPr="00016B89" w14:paraId="0A136038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AB24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事務長※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6FE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B314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EF0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5ABF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399C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908E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BA93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4A67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49AE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570414" w:rsidRPr="00016B89" w14:paraId="177317C2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0D2D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施設長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401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0D9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F6CA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A30B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EA8A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6842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615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A1F5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0561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570414" w:rsidRPr="00016B89" w14:paraId="17F69231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25D3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副園長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E56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AF8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1CBB2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5CF5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EF0F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1D3F0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6E9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4682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72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570414" w:rsidRPr="00016B89" w14:paraId="36F2E34F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1CEB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主任保育士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494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DD79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12A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0E4D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7445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3BCE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254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EDA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305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570414" w:rsidRPr="00016B89" w14:paraId="2F5CC052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15DC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保育アドバイザー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4953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DC0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8E18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7126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A3BB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3307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6F6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3C93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A6CB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570414" w:rsidRPr="00016B89" w14:paraId="6DD87B2D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C5F6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保育士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1C60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569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6573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C60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6E1B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1D5F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CACF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208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666E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</w:tr>
      <w:tr w:rsidR="00570414" w:rsidRPr="00016B89" w14:paraId="748EE772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8DF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保育補助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2FA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5FA1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E794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982C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A1BB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634B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FE5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8ED3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FD1C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570414" w:rsidRPr="00016B89" w14:paraId="1F19D9A6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FD2C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嘱託保育士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451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87D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CAF3F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FEEB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611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CF338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7DD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7A6B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487D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</w:tr>
      <w:tr w:rsidR="00570414" w:rsidRPr="00016B89" w14:paraId="77676FC7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810F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看護師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E86C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7E7B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094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C56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EDBD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460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3044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839D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C88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570414" w:rsidRPr="00016B89" w14:paraId="057D290A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100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准看護士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D2A5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CF0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1CCCE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DA71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1890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A1B4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AA9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525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04F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570414" w:rsidRPr="00016B89" w14:paraId="693F69DB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05AD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事務員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9BA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65C1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8245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4CEE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4BAF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050E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00C4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3E4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639E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570414" w:rsidRPr="00016B89" w14:paraId="5D2262DE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DF02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lastRenderedPageBreak/>
              <w:t>嘱託医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3183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23A3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1522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88ED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C230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A05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77C8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EF2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6730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570414" w:rsidRPr="00016B89" w14:paraId="3B1C685D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D4F7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嘱託歯科医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B3EF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E79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38B2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C7D7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4711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4275A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68CF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A11F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E68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570414" w:rsidRPr="00016B89" w14:paraId="6108BF2C" w14:textId="77777777" w:rsidTr="00570414">
        <w:trPr>
          <w:trHeight w:val="31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8EC7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その他の職員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3DB6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4BA8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D2C0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9A4D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57AF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BB01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D486" w14:textId="77777777" w:rsidR="00016B89" w:rsidRPr="00016B89" w:rsidRDefault="00016B89" w:rsidP="00016B8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1D9B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7FC6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570414" w:rsidRPr="00016B89" w14:paraId="3887ED9C" w14:textId="77777777" w:rsidTr="00570414">
        <w:trPr>
          <w:trHeight w:val="319"/>
        </w:trPr>
        <w:tc>
          <w:tcPr>
            <w:tcW w:w="1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D892" w14:textId="77777777" w:rsidR="00016B89" w:rsidRPr="00016B89" w:rsidRDefault="00016B89" w:rsidP="00016B8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2DDB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1C14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E5F0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E447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6B90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18C8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5D3D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C9ED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37A1" w14:textId="77777777" w:rsidR="00016B89" w:rsidRPr="00016B89" w:rsidRDefault="00016B89" w:rsidP="00016B8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016B8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43</w:t>
            </w:r>
          </w:p>
        </w:tc>
      </w:tr>
    </w:tbl>
    <w:p w14:paraId="5E551343" w14:textId="0805D214" w:rsidR="00016B89" w:rsidRDefault="00016B89" w:rsidP="00016B89">
      <w:pPr>
        <w:pStyle w:val="a7"/>
        <w:ind w:leftChars="0" w:left="360"/>
      </w:pPr>
    </w:p>
    <w:p w14:paraId="6258F8EB" w14:textId="77777777" w:rsidR="00E2729A" w:rsidRDefault="00E2729A" w:rsidP="00016B89">
      <w:pPr>
        <w:pStyle w:val="a7"/>
        <w:ind w:leftChars="0" w:left="360"/>
      </w:pPr>
    </w:p>
    <w:p w14:paraId="21DB97DB" w14:textId="7AC2D43E" w:rsidR="00EC0F0E" w:rsidRDefault="00BD31E8" w:rsidP="00BD31E8">
      <w:r>
        <w:rPr>
          <w:rFonts w:hint="eastAsia"/>
        </w:rPr>
        <w:t>3．職員の研修について</w:t>
      </w:r>
    </w:p>
    <w:tbl>
      <w:tblPr>
        <w:tblW w:w="89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8"/>
        <w:gridCol w:w="871"/>
        <w:gridCol w:w="1311"/>
        <w:gridCol w:w="1099"/>
        <w:gridCol w:w="1417"/>
        <w:gridCol w:w="520"/>
        <w:gridCol w:w="378"/>
        <w:gridCol w:w="646"/>
      </w:tblGrid>
      <w:tr w:rsidR="00D40B48" w:rsidRPr="00B27A98" w14:paraId="0E3AD175" w14:textId="77777777" w:rsidTr="00BD31E8">
        <w:trPr>
          <w:trHeight w:val="25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B18C6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研修の名称</w:t>
            </w:r>
          </w:p>
        </w:tc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4628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参加職員の職種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71C1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開催回数</w:t>
            </w:r>
          </w:p>
        </w:tc>
      </w:tr>
      <w:tr w:rsidR="00D40B48" w:rsidRPr="00B27A98" w14:paraId="1D29EC10" w14:textId="77777777" w:rsidTr="00BD31E8">
        <w:trPr>
          <w:trHeight w:val="255"/>
        </w:trPr>
        <w:tc>
          <w:tcPr>
            <w:tcW w:w="26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2EE7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研修の内容</w:t>
            </w:r>
          </w:p>
        </w:tc>
        <w:tc>
          <w:tcPr>
            <w:tcW w:w="4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0CA3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B650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参加人数</w:t>
            </w:r>
          </w:p>
        </w:tc>
      </w:tr>
      <w:tr w:rsidR="00D40B48" w:rsidRPr="00B27A98" w14:paraId="6E41E1BA" w14:textId="77777777" w:rsidTr="00BD31E8">
        <w:trPr>
          <w:trHeight w:val="255"/>
        </w:trPr>
        <w:tc>
          <w:tcPr>
            <w:tcW w:w="26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E2D9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要保護対応について</w:t>
            </w:r>
          </w:p>
        </w:tc>
        <w:tc>
          <w:tcPr>
            <w:tcW w:w="871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78922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園長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8B8442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副園長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5DCA9D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主任保育士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E5CA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リーダー保育士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60DB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8FA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25B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0FACF342" w14:textId="77777777" w:rsidTr="00BD31E8">
        <w:trPr>
          <w:trHeight w:val="255"/>
        </w:trPr>
        <w:tc>
          <w:tcPr>
            <w:tcW w:w="2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D802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園内ケースの対応・保護者支援の実践報告と討議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AA1B1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看護師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DDB00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要保護担当者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797C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6517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D1A0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96DB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1E1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延べ</w:t>
            </w:r>
          </w:p>
        </w:tc>
      </w:tr>
      <w:tr w:rsidR="00D40B48" w:rsidRPr="00B27A98" w14:paraId="705367EA" w14:textId="77777777" w:rsidTr="00BD31E8">
        <w:trPr>
          <w:trHeight w:val="255"/>
        </w:trPr>
        <w:tc>
          <w:tcPr>
            <w:tcW w:w="26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E67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226BFA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951C54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6C996E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05C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5DA9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095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2CA4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413CB643" w14:textId="77777777" w:rsidTr="00BD31E8">
        <w:trPr>
          <w:trHeight w:val="25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8221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新人研修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7B0B3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園長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6A5E60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副園長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B36C7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主任保育士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875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リーダー保育士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EF58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DB8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E512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0F9283E1" w14:textId="77777777" w:rsidTr="00BD31E8">
        <w:trPr>
          <w:trHeight w:val="255"/>
        </w:trPr>
        <w:tc>
          <w:tcPr>
            <w:tcW w:w="2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8F032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入職１ヶ月職員の所感と質疑</w:t>
            </w: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保育環境としての保育者の在り方について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938F6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看護師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F1F33B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保育士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D05D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新人保育士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AFB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080B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79AB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6FA3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25F1B8B7" w14:textId="77777777" w:rsidTr="00BD31E8">
        <w:trPr>
          <w:trHeight w:val="255"/>
        </w:trPr>
        <w:tc>
          <w:tcPr>
            <w:tcW w:w="26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030B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B3683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B271DB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C6C7E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BE9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E6564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4875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250A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60E6B73B" w14:textId="77777777" w:rsidTr="00BD31E8">
        <w:trPr>
          <w:trHeight w:val="25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1447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絵本研修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ED2CA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園長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2977E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副園長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E9E81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主任保育士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3224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リーダー保育士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8337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C3A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9C1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2283B4E9" w14:textId="77777777" w:rsidTr="00BD31E8">
        <w:trPr>
          <w:trHeight w:val="255"/>
        </w:trPr>
        <w:tc>
          <w:tcPr>
            <w:tcW w:w="2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37F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絵本研究チームの読み合わせと相互評価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3FB6EE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看護師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5984C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保育士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47A89A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DB6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1F37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532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C92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68445AB5" w14:textId="77777777" w:rsidTr="00BD31E8">
        <w:trPr>
          <w:trHeight w:val="255"/>
        </w:trPr>
        <w:tc>
          <w:tcPr>
            <w:tcW w:w="26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1D0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262282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0698F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26F700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888E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62FD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4E9D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BA8B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2E6CDBD0" w14:textId="77777777" w:rsidTr="00BD31E8">
        <w:trPr>
          <w:trHeight w:val="25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C778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ステップアップ研修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907C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園長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DC5E8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副園長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23E100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主任保育士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B830F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リーダー保育士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A9EB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838D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704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786795B3" w14:textId="77777777" w:rsidTr="00BD31E8">
        <w:trPr>
          <w:trHeight w:val="255"/>
        </w:trPr>
        <w:tc>
          <w:tcPr>
            <w:tcW w:w="2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7EC0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ムーブメント教育、子ども理解、</w:t>
            </w: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愛着障害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C04A7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看護師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F5925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保育士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FC0F03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C62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7466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49AA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EC14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6DA6A853" w14:textId="77777777" w:rsidTr="00BD31E8">
        <w:trPr>
          <w:trHeight w:val="255"/>
        </w:trPr>
        <w:tc>
          <w:tcPr>
            <w:tcW w:w="26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FD72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95DD5A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597E7D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56757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8AA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537DA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CAAD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013F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4B906825" w14:textId="77777777" w:rsidTr="00BD31E8">
        <w:trPr>
          <w:trHeight w:val="25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5B36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人権教育研修（リモート）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BDF30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副園長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2E139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B2A24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88BDB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3963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42D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DF1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5997B951" w14:textId="77777777" w:rsidTr="00BD31E8">
        <w:trPr>
          <w:trHeight w:val="255"/>
        </w:trPr>
        <w:tc>
          <w:tcPr>
            <w:tcW w:w="2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37C4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人権尊重の視点に立った就学前教育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062B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582B3F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FFA23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DA1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B7B5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8C6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D3D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40345138" w14:textId="77777777" w:rsidTr="00BD31E8">
        <w:trPr>
          <w:trHeight w:val="255"/>
        </w:trPr>
        <w:tc>
          <w:tcPr>
            <w:tcW w:w="26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4CF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6D7E5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4795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FFDF1D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3393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A78A8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367E0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C19B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6764BFB4" w14:textId="77777777" w:rsidTr="00BD31E8">
        <w:trPr>
          <w:trHeight w:val="25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9920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教育アドバイザー研修（WEB)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2B3AEB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副園長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7FF82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主任保育士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5ECAA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13924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F710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0A9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EECB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1C402DF9" w14:textId="77777777" w:rsidTr="00BD31E8">
        <w:trPr>
          <w:trHeight w:val="255"/>
        </w:trPr>
        <w:tc>
          <w:tcPr>
            <w:tcW w:w="2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540E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フォローアップ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453A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B950AE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59138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F069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EC47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51AF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403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37CDF359" w14:textId="77777777" w:rsidTr="00BD31E8">
        <w:trPr>
          <w:trHeight w:val="255"/>
        </w:trPr>
        <w:tc>
          <w:tcPr>
            <w:tcW w:w="26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7CDA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32976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E72CF2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B43AA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BA2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9826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DE12A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EFA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63801D27" w14:textId="77777777" w:rsidTr="00BD31E8">
        <w:trPr>
          <w:trHeight w:val="25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65B6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教育アドバイザー研修（WEB)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3E2C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副主任保育士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039F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0CD02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926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6DA2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AF33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1F1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0F0E" w:rsidRPr="00B27A98" w14:paraId="1D6B1C09" w14:textId="77777777" w:rsidTr="00B27A98">
        <w:trPr>
          <w:trHeight w:val="255"/>
        </w:trPr>
        <w:tc>
          <w:tcPr>
            <w:tcW w:w="266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47AB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教育アドバイザー養成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29578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1042F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E5E4E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B76C3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18EA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AF6F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1AC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291E9505" w14:textId="77777777" w:rsidTr="00B27A98">
        <w:trPr>
          <w:trHeight w:val="25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9D7E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lastRenderedPageBreak/>
              <w:t>児童虐待防止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2DB72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園長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D723FD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副園長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8C60D3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主任保育士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562A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リーダー保育士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8F74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3B4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8FA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66D9965D" w14:textId="77777777" w:rsidTr="00BD31E8">
        <w:trPr>
          <w:trHeight w:val="255"/>
        </w:trPr>
        <w:tc>
          <w:tcPr>
            <w:tcW w:w="2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9FC2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児童虐待防止の取り組み推進</w:t>
            </w: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（WEB研修・伝達研修など)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C89F2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看護師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8DA40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保育士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DAA83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041F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22E8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EBAF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646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1E17D22B" w14:textId="77777777" w:rsidTr="00BD31E8">
        <w:trPr>
          <w:trHeight w:val="255"/>
        </w:trPr>
        <w:tc>
          <w:tcPr>
            <w:tcW w:w="26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4A8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BAB1C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420B3C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B5D9A2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F7B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DF57C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4CE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C58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0ECB9100" w14:textId="77777777" w:rsidTr="00BD31E8">
        <w:trPr>
          <w:trHeight w:val="25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7458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発達支援・障がい児保育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0A1AB4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園長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AF30D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副園長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F1DD4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主任保育士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F4F0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リーダー保育士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769A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BC8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4A14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0792D5AF" w14:textId="77777777" w:rsidTr="00BD31E8">
        <w:trPr>
          <w:trHeight w:val="255"/>
        </w:trPr>
        <w:tc>
          <w:tcPr>
            <w:tcW w:w="2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552A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一人ひとりに寄り添い発達を支援する保育について学びあう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7DED8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看護師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0DE92D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保育士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B71F5E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1F95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6714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3CD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BE0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01DFB0FB" w14:textId="77777777" w:rsidTr="00BD31E8">
        <w:trPr>
          <w:trHeight w:val="255"/>
        </w:trPr>
        <w:tc>
          <w:tcPr>
            <w:tcW w:w="26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447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7B2AF4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2B7C13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43CFE8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AA1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8C751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32BAF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8BB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78F54F5C" w14:textId="77777777" w:rsidTr="00BD31E8">
        <w:trPr>
          <w:trHeight w:val="25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3F88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B34702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各担当者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B7F93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E04C27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7592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3030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8C9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69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34BFEA4B" w14:textId="77777777" w:rsidTr="00BD31E8">
        <w:trPr>
          <w:trHeight w:val="255"/>
        </w:trPr>
        <w:tc>
          <w:tcPr>
            <w:tcW w:w="2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27AD3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防火管理者養成・よいこネット・ファンフレンズファシリテータースキルアップ他研修・コロナ禍の子どもの心のケア</w:t>
            </w: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5EDAF9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037912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486FB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D66F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20FD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5A62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3E96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0B48" w:rsidRPr="00B27A98" w14:paraId="3DB68971" w14:textId="77777777" w:rsidTr="00BD31E8">
        <w:trPr>
          <w:trHeight w:val="255"/>
        </w:trPr>
        <w:tc>
          <w:tcPr>
            <w:tcW w:w="26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050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A8D553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0CA272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C0F2B0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2CC4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14B72" w14:textId="77777777" w:rsidR="00EC0F0E" w:rsidRPr="00EC0F0E" w:rsidRDefault="00EC0F0E" w:rsidP="00EC0F0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3200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FED1" w14:textId="77777777" w:rsidR="00EC0F0E" w:rsidRPr="00EC0F0E" w:rsidRDefault="00EC0F0E" w:rsidP="00EC0F0E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EC0F0E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1A3FA791" w14:textId="0A523D4B" w:rsidR="00BD31E8" w:rsidRDefault="00BD31E8" w:rsidP="00016B89">
      <w:pPr>
        <w:pStyle w:val="a7"/>
        <w:ind w:leftChars="0" w:left="360"/>
      </w:pPr>
    </w:p>
    <w:p w14:paraId="10062BA2" w14:textId="77777777" w:rsidR="00E2729A" w:rsidRDefault="00E2729A" w:rsidP="00016B89">
      <w:pPr>
        <w:pStyle w:val="a7"/>
        <w:ind w:leftChars="0" w:left="360"/>
      </w:pPr>
    </w:p>
    <w:p w14:paraId="4ABFAA34" w14:textId="20DE65E4" w:rsidR="00BD31E8" w:rsidRDefault="00063FA8" w:rsidP="00063FA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災害対策について</w:t>
      </w:r>
    </w:p>
    <w:p w14:paraId="3AEFE985" w14:textId="5C807085" w:rsidR="00063FA8" w:rsidRDefault="00063FA8" w:rsidP="00063FA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防災訓練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993"/>
        <w:gridCol w:w="2976"/>
      </w:tblGrid>
      <w:tr w:rsidR="000C6616" w14:paraId="0001546E" w14:textId="12281320" w:rsidTr="000C6616">
        <w:tc>
          <w:tcPr>
            <w:tcW w:w="1543" w:type="dxa"/>
          </w:tcPr>
          <w:p w14:paraId="55FF8D22" w14:textId="64EE429D" w:rsidR="000C6616" w:rsidRDefault="000C6616" w:rsidP="00063FA8">
            <w:pPr>
              <w:pStyle w:val="a7"/>
              <w:ind w:leftChars="0" w:left="0"/>
            </w:pPr>
            <w:r>
              <w:rPr>
                <w:rFonts w:hint="eastAsia"/>
              </w:rPr>
              <w:t>総合訓練</w:t>
            </w:r>
          </w:p>
        </w:tc>
        <w:tc>
          <w:tcPr>
            <w:tcW w:w="993" w:type="dxa"/>
          </w:tcPr>
          <w:p w14:paraId="47D636CE" w14:textId="02774545" w:rsidR="000C6616" w:rsidRDefault="000C6616" w:rsidP="00063FA8">
            <w:pPr>
              <w:pStyle w:val="a7"/>
              <w:ind w:leftChars="0" w:left="0"/>
            </w:pPr>
            <w:r>
              <w:rPr>
                <w:rFonts w:hint="eastAsia"/>
              </w:rPr>
              <w:t>1回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14:paraId="26725B8A" w14:textId="77777777" w:rsidR="000C6616" w:rsidRDefault="000C6616" w:rsidP="00063FA8">
            <w:pPr>
              <w:pStyle w:val="a7"/>
              <w:ind w:leftChars="0" w:left="0"/>
            </w:pPr>
          </w:p>
        </w:tc>
      </w:tr>
      <w:tr w:rsidR="000C6616" w14:paraId="0B90BCC3" w14:textId="0C2E775B" w:rsidTr="000C6616">
        <w:tc>
          <w:tcPr>
            <w:tcW w:w="1543" w:type="dxa"/>
          </w:tcPr>
          <w:p w14:paraId="4E10C066" w14:textId="1ECB93F4" w:rsidR="000C6616" w:rsidRDefault="000C6616" w:rsidP="00063FA8">
            <w:pPr>
              <w:pStyle w:val="a7"/>
              <w:ind w:leftChars="0" w:left="0"/>
            </w:pPr>
            <w:r>
              <w:rPr>
                <w:rFonts w:hint="eastAsia"/>
              </w:rPr>
              <w:t>避難訓練</w:t>
            </w:r>
          </w:p>
        </w:tc>
        <w:tc>
          <w:tcPr>
            <w:tcW w:w="993" w:type="dxa"/>
          </w:tcPr>
          <w:p w14:paraId="73B1EAFC" w14:textId="2BD512BB" w:rsidR="000C6616" w:rsidRDefault="000C6616" w:rsidP="00063FA8">
            <w:pPr>
              <w:pStyle w:val="a7"/>
              <w:ind w:leftChars="0" w:left="0"/>
            </w:pPr>
            <w:r>
              <w:rPr>
                <w:rFonts w:hint="eastAsia"/>
              </w:rPr>
              <w:t>10回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14:paraId="6DA596B4" w14:textId="77777777" w:rsidR="000C6616" w:rsidRDefault="000C6616" w:rsidP="00063FA8">
            <w:pPr>
              <w:pStyle w:val="a7"/>
              <w:ind w:leftChars="0" w:left="0"/>
            </w:pPr>
          </w:p>
        </w:tc>
      </w:tr>
      <w:tr w:rsidR="000C6616" w14:paraId="0A3FE9EA" w14:textId="04935D86" w:rsidTr="000C6616">
        <w:tc>
          <w:tcPr>
            <w:tcW w:w="1543" w:type="dxa"/>
          </w:tcPr>
          <w:p w14:paraId="4AA63804" w14:textId="3CB4B14E" w:rsidR="000C6616" w:rsidRDefault="000C6616" w:rsidP="00063FA8">
            <w:pPr>
              <w:pStyle w:val="a7"/>
              <w:ind w:leftChars="0" w:left="0"/>
            </w:pPr>
            <w:r>
              <w:rPr>
                <w:rFonts w:hint="eastAsia"/>
              </w:rPr>
              <w:t>救出訓練※</w:t>
            </w:r>
          </w:p>
        </w:tc>
        <w:tc>
          <w:tcPr>
            <w:tcW w:w="993" w:type="dxa"/>
          </w:tcPr>
          <w:p w14:paraId="65BFCD9D" w14:textId="7AFA3000" w:rsidR="000C6616" w:rsidRDefault="000C6616" w:rsidP="00063FA8">
            <w:pPr>
              <w:pStyle w:val="a7"/>
              <w:ind w:leftChars="0" w:left="0"/>
            </w:pPr>
            <w:r>
              <w:rPr>
                <w:rFonts w:hint="eastAsia"/>
              </w:rPr>
              <w:t>4回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14:paraId="247780F9" w14:textId="060B2B19" w:rsidR="000C6616" w:rsidRDefault="000C6616" w:rsidP="00063FA8">
            <w:pPr>
              <w:pStyle w:val="a7"/>
              <w:ind w:leftChars="0" w:left="0"/>
            </w:pPr>
            <w:r>
              <w:rPr>
                <w:rFonts w:hint="eastAsia"/>
              </w:rPr>
              <w:t>※避難訓練と同時に行う</w:t>
            </w:r>
          </w:p>
        </w:tc>
      </w:tr>
      <w:tr w:rsidR="000C6616" w14:paraId="410E885E" w14:textId="179B9924" w:rsidTr="000C6616">
        <w:tc>
          <w:tcPr>
            <w:tcW w:w="1543" w:type="dxa"/>
          </w:tcPr>
          <w:p w14:paraId="50FD5C5F" w14:textId="0C1C0768" w:rsidR="000C6616" w:rsidRDefault="000C6616" w:rsidP="00063FA8">
            <w:pPr>
              <w:pStyle w:val="a7"/>
              <w:ind w:leftChars="0" w:left="0"/>
            </w:pPr>
            <w:r>
              <w:rPr>
                <w:rFonts w:hint="eastAsia"/>
              </w:rPr>
              <w:t>防犯訓練</w:t>
            </w:r>
          </w:p>
        </w:tc>
        <w:tc>
          <w:tcPr>
            <w:tcW w:w="993" w:type="dxa"/>
          </w:tcPr>
          <w:p w14:paraId="22CD825A" w14:textId="7FB34444" w:rsidR="000C6616" w:rsidRDefault="000C6616" w:rsidP="00063FA8">
            <w:pPr>
              <w:pStyle w:val="a7"/>
              <w:ind w:leftChars="0" w:left="0"/>
            </w:pPr>
            <w:r>
              <w:rPr>
                <w:rFonts w:hint="eastAsia"/>
              </w:rPr>
              <w:t>1回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14:paraId="474EB4E6" w14:textId="77777777" w:rsidR="000C6616" w:rsidRDefault="000C6616" w:rsidP="00063FA8">
            <w:pPr>
              <w:pStyle w:val="a7"/>
              <w:ind w:leftChars="0" w:left="0"/>
            </w:pPr>
          </w:p>
        </w:tc>
      </w:tr>
      <w:tr w:rsidR="000C6616" w14:paraId="268CEA02" w14:textId="317EA596" w:rsidTr="000C6616">
        <w:tc>
          <w:tcPr>
            <w:tcW w:w="1543" w:type="dxa"/>
          </w:tcPr>
          <w:p w14:paraId="34C9A433" w14:textId="33B99E24" w:rsidR="000C6616" w:rsidRDefault="000C6616" w:rsidP="00063FA8">
            <w:pPr>
              <w:pStyle w:val="a7"/>
              <w:ind w:leftChars="0" w:left="0"/>
            </w:pPr>
            <w:r>
              <w:rPr>
                <w:rFonts w:hint="eastAsia"/>
              </w:rPr>
              <w:t>その他（光化学スモッグ）</w:t>
            </w:r>
          </w:p>
        </w:tc>
        <w:tc>
          <w:tcPr>
            <w:tcW w:w="993" w:type="dxa"/>
          </w:tcPr>
          <w:p w14:paraId="36AD045B" w14:textId="0BC68E2E" w:rsidR="000C6616" w:rsidRDefault="000C6616" w:rsidP="00063FA8">
            <w:pPr>
              <w:pStyle w:val="a7"/>
              <w:ind w:leftChars="0" w:left="0"/>
            </w:pPr>
            <w:r>
              <w:rPr>
                <w:rFonts w:hint="eastAsia"/>
              </w:rPr>
              <w:t>1回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14:paraId="62A330A6" w14:textId="77777777" w:rsidR="000C6616" w:rsidRDefault="000C6616" w:rsidP="00063FA8">
            <w:pPr>
              <w:pStyle w:val="a7"/>
              <w:ind w:leftChars="0" w:left="0"/>
            </w:pPr>
          </w:p>
        </w:tc>
      </w:tr>
    </w:tbl>
    <w:p w14:paraId="225E2237" w14:textId="10536F33" w:rsidR="000C6616" w:rsidRDefault="000C6616" w:rsidP="00063FA8">
      <w:pPr>
        <w:pStyle w:val="a7"/>
        <w:ind w:leftChars="0" w:left="720"/>
      </w:pPr>
    </w:p>
    <w:p w14:paraId="6BDDBB7C" w14:textId="13166123" w:rsidR="000C6616" w:rsidRDefault="00220585" w:rsidP="000C661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感染症対策　　・新型コロナウイルス感染防止用器具・備品・消耗品の購入</w:t>
      </w:r>
    </w:p>
    <w:p w14:paraId="5C9930D6" w14:textId="57C4A0F8" w:rsidR="00220585" w:rsidRDefault="00220585" w:rsidP="00220585">
      <w:pPr>
        <w:ind w:left="360"/>
      </w:pPr>
    </w:p>
    <w:p w14:paraId="2D602FFF" w14:textId="77777777" w:rsidR="00E2729A" w:rsidRDefault="00E2729A" w:rsidP="00220585">
      <w:pPr>
        <w:ind w:left="360"/>
      </w:pPr>
    </w:p>
    <w:p w14:paraId="219DCCB4" w14:textId="63F163EA" w:rsidR="00220585" w:rsidRDefault="00220585" w:rsidP="002205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その他業務について</w:t>
      </w:r>
    </w:p>
    <w:p w14:paraId="23829741" w14:textId="303E4B5E" w:rsidR="00220585" w:rsidRDefault="00220585" w:rsidP="00220585">
      <w:pPr>
        <w:pStyle w:val="a7"/>
        <w:ind w:leftChars="0" w:left="360"/>
      </w:pPr>
      <w:r>
        <w:rPr>
          <w:rFonts w:hint="eastAsia"/>
        </w:rPr>
        <w:t>・玄関先にテントを</w:t>
      </w:r>
      <w:r w:rsidR="002A1F76">
        <w:rPr>
          <w:rFonts w:hint="eastAsia"/>
        </w:rPr>
        <w:t>取付け</w:t>
      </w:r>
      <w:r w:rsidR="00CA630E">
        <w:rPr>
          <w:rFonts w:hint="eastAsia"/>
        </w:rPr>
        <w:t>完了</w:t>
      </w:r>
      <w:r w:rsidR="002A1F76">
        <w:rPr>
          <w:rFonts w:hint="eastAsia"/>
        </w:rPr>
        <w:t>。</w:t>
      </w:r>
    </w:p>
    <w:p w14:paraId="6406F19D" w14:textId="48553418" w:rsidR="002A1F76" w:rsidRDefault="002A1F76" w:rsidP="00220585">
      <w:pPr>
        <w:pStyle w:val="a7"/>
        <w:ind w:leftChars="0" w:left="360"/>
      </w:pPr>
      <w:r>
        <w:rPr>
          <w:rFonts w:hint="eastAsia"/>
        </w:rPr>
        <w:t>・園のホームページを新しくした。</w:t>
      </w:r>
    </w:p>
    <w:sectPr w:rsidR="002A1F76" w:rsidSect="00E2729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2696" w14:textId="77777777" w:rsidR="00E775B0" w:rsidRDefault="00E775B0" w:rsidP="00016B89">
      <w:r>
        <w:separator/>
      </w:r>
    </w:p>
  </w:endnote>
  <w:endnote w:type="continuationSeparator" w:id="0">
    <w:p w14:paraId="5694DAFD" w14:textId="77777777" w:rsidR="00E775B0" w:rsidRDefault="00E775B0" w:rsidP="0001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3684" w14:textId="77777777" w:rsidR="00E775B0" w:rsidRDefault="00E775B0" w:rsidP="00016B89">
      <w:r>
        <w:separator/>
      </w:r>
    </w:p>
  </w:footnote>
  <w:footnote w:type="continuationSeparator" w:id="0">
    <w:p w14:paraId="385B937C" w14:textId="77777777" w:rsidR="00E775B0" w:rsidRDefault="00E775B0" w:rsidP="0001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EFB"/>
    <w:multiLevelType w:val="hybridMultilevel"/>
    <w:tmpl w:val="60483BE4"/>
    <w:lvl w:ilvl="0" w:tplc="060668D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0A4E1C"/>
    <w:multiLevelType w:val="hybridMultilevel"/>
    <w:tmpl w:val="0E7E4CE0"/>
    <w:lvl w:ilvl="0" w:tplc="9CB2D6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89"/>
    <w:rsid w:val="00016B89"/>
    <w:rsid w:val="00063FA8"/>
    <w:rsid w:val="000C6616"/>
    <w:rsid w:val="00220585"/>
    <w:rsid w:val="002A1F76"/>
    <w:rsid w:val="00402742"/>
    <w:rsid w:val="00570414"/>
    <w:rsid w:val="007054AA"/>
    <w:rsid w:val="00920B74"/>
    <w:rsid w:val="00B27A98"/>
    <w:rsid w:val="00BD31E8"/>
    <w:rsid w:val="00CA630E"/>
    <w:rsid w:val="00D40B48"/>
    <w:rsid w:val="00E2729A"/>
    <w:rsid w:val="00E775B0"/>
    <w:rsid w:val="00EC0F0E"/>
    <w:rsid w:val="00F6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840C2"/>
  <w15:chartTrackingRefBased/>
  <w15:docId w15:val="{1539C04B-84C5-4112-97EE-B3D05FAF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B89"/>
  </w:style>
  <w:style w:type="paragraph" w:styleId="a5">
    <w:name w:val="footer"/>
    <w:basedOn w:val="a"/>
    <w:link w:val="a6"/>
    <w:uiPriority w:val="99"/>
    <w:unhideWhenUsed/>
    <w:rsid w:val="0001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B89"/>
  </w:style>
  <w:style w:type="paragraph" w:styleId="a7">
    <w:name w:val="List Paragraph"/>
    <w:basedOn w:val="a"/>
    <w:uiPriority w:val="34"/>
    <w:qFormat/>
    <w:rsid w:val="00016B89"/>
    <w:pPr>
      <w:ind w:leftChars="400" w:left="840"/>
    </w:pPr>
  </w:style>
  <w:style w:type="table" w:styleId="a8">
    <w:name w:val="Table Grid"/>
    <w:basedOn w:val="a1"/>
    <w:uiPriority w:val="39"/>
    <w:rsid w:val="0006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fumiw</dc:creator>
  <cp:keywords/>
  <dc:description/>
  <cp:lastModifiedBy>fumiw</cp:lastModifiedBy>
  <cp:revision>9</cp:revision>
  <cp:lastPrinted>2021-09-14T06:22:00Z</cp:lastPrinted>
  <dcterms:created xsi:type="dcterms:W3CDTF">2021-09-14T04:24:00Z</dcterms:created>
  <dcterms:modified xsi:type="dcterms:W3CDTF">2021-09-17T06:55:00Z</dcterms:modified>
</cp:coreProperties>
</file>